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7E3000" w14:textId="77777777" w:rsidR="007350FB" w:rsidRPr="000F1E40" w:rsidRDefault="000F1E40">
      <w:pPr>
        <w:rPr>
          <w:b/>
          <w:sz w:val="32"/>
          <w:szCs w:val="32"/>
          <w:lang w:val="en-US"/>
        </w:rPr>
      </w:pPr>
      <w:r w:rsidRPr="000F1E40">
        <w:rPr>
          <w:b/>
          <w:sz w:val="32"/>
          <w:szCs w:val="32"/>
          <w:lang w:val="en-US"/>
        </w:rPr>
        <w:t>Kraked by Khamen</w:t>
      </w:r>
    </w:p>
    <w:p w14:paraId="100463D8" w14:textId="77777777" w:rsidR="000F1E40" w:rsidRPr="000F1E40" w:rsidRDefault="000F1E40">
      <w:pPr>
        <w:rPr>
          <w:lang w:val="en-US"/>
        </w:rPr>
      </w:pPr>
      <w:r w:rsidRPr="000F1E40">
        <w:rPr>
          <w:lang w:val="en-US"/>
        </w:rPr>
        <w:t xml:space="preserve">Released </w:t>
      </w:r>
      <w:r>
        <w:rPr>
          <w:lang w:val="en-US"/>
        </w:rPr>
        <w:t xml:space="preserve">by </w:t>
      </w:r>
      <w:r w:rsidRPr="000F1E40">
        <w:rPr>
          <w:lang w:val="en-US"/>
        </w:rPr>
        <w:t>Pretzel Logic</w:t>
      </w:r>
      <w:r w:rsidRPr="000F1E40">
        <w:rPr>
          <w:lang w:val="en-US"/>
        </w:rPr>
        <w:t xml:space="preserve"> at Forndata 2020-12-19, out of compo (no Xmas theme)</w:t>
      </w:r>
    </w:p>
    <w:p w14:paraId="1377020E" w14:textId="77777777" w:rsidR="000F1E40" w:rsidRDefault="000F1E40">
      <w:pPr>
        <w:rPr>
          <w:lang w:val="en-US"/>
        </w:rPr>
      </w:pPr>
    </w:p>
    <w:p w14:paraId="5796897C" w14:textId="77777777" w:rsidR="000F1E40" w:rsidRPr="000F1E40" w:rsidRDefault="000F1E40">
      <w:pPr>
        <w:rPr>
          <w:b/>
          <w:lang w:val="en-US"/>
        </w:rPr>
      </w:pPr>
      <w:r w:rsidRPr="000F1E40">
        <w:rPr>
          <w:b/>
          <w:lang w:val="en-US"/>
        </w:rPr>
        <w:t>Background:</w:t>
      </w:r>
    </w:p>
    <w:p w14:paraId="45252EF1" w14:textId="76EE700F" w:rsidR="000F1E40" w:rsidRDefault="007F381F">
      <w:pPr>
        <w:rPr>
          <w:lang w:val="en-US"/>
        </w:rPr>
      </w:pPr>
      <w:r>
        <w:rPr>
          <w:lang w:val="en-US"/>
        </w:rPr>
        <w:t xml:space="preserve">Tutankhamen is </w:t>
      </w:r>
      <w:r w:rsidR="00746B89">
        <w:rPr>
          <w:lang w:val="en-US"/>
        </w:rPr>
        <w:t xml:space="preserve">one of the iconic C64 </w:t>
      </w:r>
      <w:r w:rsidR="00746B89">
        <w:rPr>
          <w:lang w:val="en-US"/>
        </w:rPr>
        <w:t xml:space="preserve">images, mostly know </w:t>
      </w:r>
      <w:r w:rsidR="00DD4BFE">
        <w:rPr>
          <w:lang w:val="en-US"/>
        </w:rPr>
        <w:t>through</w:t>
      </w:r>
      <w:bookmarkStart w:id="0" w:name="_GoBack"/>
      <w:bookmarkEnd w:id="0"/>
      <w:r w:rsidR="00746B89">
        <w:rPr>
          <w:lang w:val="en-US"/>
        </w:rPr>
        <w:t xml:space="preserve"> Bob Stevensons excellent </w:t>
      </w:r>
      <w:r w:rsidR="00EB1CD5">
        <w:rPr>
          <w:lang w:val="en-US"/>
        </w:rPr>
        <w:t>version</w:t>
      </w:r>
      <w:r w:rsidR="00746B89">
        <w:rPr>
          <w:lang w:val="en-US"/>
        </w:rPr>
        <w:t xml:space="preserve"> from 1986, but also used in demos by XAKK, Censor Design and others.</w:t>
      </w:r>
      <w:r w:rsidR="00410C7E">
        <w:rPr>
          <w:lang w:val="en-US"/>
        </w:rPr>
        <w:t xml:space="preserve"> Pretzel Logic wishes the scene a Merry Xmas with an old skool flavored demo featuring rasterbars, a dysp scroller in the sideborder and logo</w:t>
      </w:r>
      <w:r w:rsidR="00064096">
        <w:rPr>
          <w:lang w:val="en-US"/>
        </w:rPr>
        <w:t>s in the upper and low</w:t>
      </w:r>
      <w:r w:rsidR="00410C7E">
        <w:rPr>
          <w:lang w:val="en-US"/>
        </w:rPr>
        <w:t>er border – all connected with a graphical theme from the past! Mikael made the 2020 version of the picture</w:t>
      </w:r>
      <w:r w:rsidR="00BB5DB5">
        <w:rPr>
          <w:lang w:val="en-US"/>
        </w:rPr>
        <w:t xml:space="preserve"> in multicolor</w:t>
      </w:r>
      <w:r w:rsidR="00410C7E">
        <w:rPr>
          <w:lang w:val="en-US"/>
        </w:rPr>
        <w:t>.</w:t>
      </w:r>
    </w:p>
    <w:p w14:paraId="3E86A5AC" w14:textId="77777777" w:rsidR="000F1E40" w:rsidRPr="000F1E40" w:rsidRDefault="000F1E40">
      <w:pPr>
        <w:rPr>
          <w:lang w:val="en-US"/>
        </w:rPr>
      </w:pPr>
    </w:p>
    <w:p w14:paraId="4E8E9452" w14:textId="77777777" w:rsidR="000F1E40" w:rsidRPr="000F1E40" w:rsidRDefault="000F1E40">
      <w:pPr>
        <w:rPr>
          <w:lang w:val="en-US"/>
        </w:rPr>
      </w:pPr>
      <w:r w:rsidRPr="000F1E40">
        <w:rPr>
          <w:lang w:val="en-US"/>
        </w:rPr>
        <w:t>Code: Epsilon</w:t>
      </w:r>
    </w:p>
    <w:p w14:paraId="4EDCE9A7" w14:textId="77777777" w:rsidR="000F1E40" w:rsidRPr="000F1E40" w:rsidRDefault="000F1E40">
      <w:pPr>
        <w:rPr>
          <w:lang w:val="en-US"/>
        </w:rPr>
      </w:pPr>
      <w:r w:rsidRPr="000F1E40">
        <w:rPr>
          <w:lang w:val="en-US"/>
        </w:rPr>
        <w:t>Picture: Mikael</w:t>
      </w:r>
    </w:p>
    <w:p w14:paraId="0BFC79AC" w14:textId="30DF2128" w:rsidR="000F1E40" w:rsidRPr="000F1E40" w:rsidRDefault="008D7482">
      <w:pPr>
        <w:rPr>
          <w:lang w:val="en-US"/>
        </w:rPr>
      </w:pPr>
      <w:r>
        <w:rPr>
          <w:lang w:val="en-US"/>
        </w:rPr>
        <w:t>Charset</w:t>
      </w:r>
      <w:r w:rsidR="000F1E40" w:rsidRPr="000F1E40">
        <w:rPr>
          <w:lang w:val="en-US"/>
        </w:rPr>
        <w:t>: Spiham</w:t>
      </w:r>
    </w:p>
    <w:p w14:paraId="6FD47254" w14:textId="77777777" w:rsidR="000F1E40" w:rsidRPr="000F1E40" w:rsidRDefault="000F1E40">
      <w:pPr>
        <w:rPr>
          <w:lang w:val="en-US"/>
        </w:rPr>
      </w:pPr>
      <w:r>
        <w:rPr>
          <w:lang w:val="en-US"/>
        </w:rPr>
        <w:t>Music: Mibri / Multistyle Labs</w:t>
      </w:r>
    </w:p>
    <w:sectPr w:rsidR="000F1E40" w:rsidRPr="000F1E40" w:rsidSect="0008543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E40"/>
    <w:rsid w:val="00064096"/>
    <w:rsid w:val="00085432"/>
    <w:rsid w:val="000F1E40"/>
    <w:rsid w:val="0034323F"/>
    <w:rsid w:val="00346893"/>
    <w:rsid w:val="00410C7E"/>
    <w:rsid w:val="00746B89"/>
    <w:rsid w:val="007F381F"/>
    <w:rsid w:val="0081670F"/>
    <w:rsid w:val="008D7482"/>
    <w:rsid w:val="00BB5DB5"/>
    <w:rsid w:val="00C718B6"/>
    <w:rsid w:val="00DD4BFE"/>
    <w:rsid w:val="00EB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74F0E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101</Words>
  <Characters>538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Mikael Dunker</dc:creator>
  <cp:keywords/>
  <dc:description/>
  <cp:lastModifiedBy>Mikael Dunker</cp:lastModifiedBy>
  <cp:revision>4</cp:revision>
  <dcterms:created xsi:type="dcterms:W3CDTF">2020-12-18T09:33:00Z</dcterms:created>
  <dcterms:modified xsi:type="dcterms:W3CDTF">2020-12-18T10:24:00Z</dcterms:modified>
</cp:coreProperties>
</file>